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67C8" w14:textId="77777777" w:rsidR="00C32936" w:rsidRDefault="00BF0815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6DD2FB42" wp14:editId="3852162F">
            <wp:simplePos x="0" y="0"/>
            <wp:positionH relativeFrom="margin">
              <wp:posOffset>815340</wp:posOffset>
            </wp:positionH>
            <wp:positionV relativeFrom="paragraph">
              <wp:posOffset>-656590</wp:posOffset>
            </wp:positionV>
            <wp:extent cx="5180869" cy="10001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936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" t="6635" r="2509" b="9322"/>
                    <a:stretch/>
                  </pic:blipFill>
                  <pic:spPr bwMode="auto">
                    <a:xfrm>
                      <a:off x="0" y="0"/>
                      <a:ext cx="5180869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31E40" w14:textId="77777777" w:rsidR="00BF0815" w:rsidRDefault="003A47DC">
      <w:r w:rsidRPr="003A47D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B53C7" wp14:editId="7DD0087A">
                <wp:simplePos x="0" y="0"/>
                <wp:positionH relativeFrom="page">
                  <wp:posOffset>200025</wp:posOffset>
                </wp:positionH>
                <wp:positionV relativeFrom="paragraph">
                  <wp:posOffset>190499</wp:posOffset>
                </wp:positionV>
                <wp:extent cx="7191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0383F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75pt,15pt" to="58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76AC58BC" w14:textId="46497AEB" w:rsidR="00BF0815" w:rsidRDefault="00BF0815" w:rsidP="00B06DDC">
      <w:pPr>
        <w:jc w:val="center"/>
        <w:rPr>
          <w:rFonts w:ascii="Arial Black" w:hAnsi="Arial Black"/>
          <w:b/>
          <w:sz w:val="28"/>
          <w:u w:val="single"/>
        </w:rPr>
      </w:pPr>
      <w:r w:rsidRPr="007D1134">
        <w:rPr>
          <w:rFonts w:ascii="Arial Black" w:hAnsi="Arial Black"/>
          <w:b/>
          <w:sz w:val="28"/>
          <w:u w:val="single"/>
        </w:rPr>
        <w:t>MEMBERSHIP</w:t>
      </w:r>
      <w:r w:rsidR="00B06DDC" w:rsidRPr="007D1134">
        <w:rPr>
          <w:rFonts w:ascii="Arial Black" w:hAnsi="Arial Black"/>
          <w:b/>
          <w:sz w:val="28"/>
          <w:u w:val="single"/>
        </w:rPr>
        <w:t xml:space="preserve"> APPLICATION</w:t>
      </w:r>
      <w:r w:rsidR="00DC26A3">
        <w:rPr>
          <w:rFonts w:ascii="Arial Black" w:hAnsi="Arial Black"/>
          <w:b/>
          <w:sz w:val="28"/>
          <w:u w:val="single"/>
        </w:rPr>
        <w:t xml:space="preserve"> – 2016/2017</w:t>
      </w:r>
    </w:p>
    <w:p w14:paraId="02F82E2A" w14:textId="2B28464C" w:rsidR="00465747" w:rsidRPr="00465747" w:rsidRDefault="00465747" w:rsidP="00B06D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5747">
        <w:rPr>
          <w:rFonts w:ascii="Arial" w:hAnsi="Arial" w:cs="Arial"/>
          <w:b/>
          <w:sz w:val="24"/>
          <w:szCs w:val="24"/>
          <w:u w:val="single"/>
        </w:rPr>
        <w:t>1 July 2016 – 30 June 2017</w:t>
      </w:r>
    </w:p>
    <w:p w14:paraId="4CD51C2F" w14:textId="77777777" w:rsidR="00BF0815" w:rsidRPr="00E3598B" w:rsidRDefault="00BF0815">
      <w:pPr>
        <w:rPr>
          <w:b/>
          <w:sz w:val="20"/>
          <w:szCs w:val="20"/>
        </w:rPr>
      </w:pPr>
      <w:r w:rsidRPr="00E3598B">
        <w:rPr>
          <w:b/>
          <w:sz w:val="20"/>
          <w:szCs w:val="20"/>
        </w:rPr>
        <w:t>Fees are as follows:</w:t>
      </w:r>
    </w:p>
    <w:p w14:paraId="26A70287" w14:textId="058203A1" w:rsidR="00BF0815" w:rsidRPr="00465747" w:rsidRDefault="00BF0815" w:rsidP="00B06DDC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F27657">
        <w:rPr>
          <w:sz w:val="20"/>
          <w:szCs w:val="18"/>
        </w:rPr>
        <w:t>Single membership</w:t>
      </w:r>
      <w:r w:rsidR="00465747">
        <w:rPr>
          <w:sz w:val="20"/>
          <w:szCs w:val="18"/>
        </w:rPr>
        <w:t>, Australia and overseas, with</w:t>
      </w:r>
      <w:r w:rsidRPr="00F27657">
        <w:rPr>
          <w:sz w:val="20"/>
          <w:szCs w:val="18"/>
        </w:rPr>
        <w:t xml:space="preserve"> emailed newsletters </w:t>
      </w:r>
      <w:r w:rsidR="00465747">
        <w:rPr>
          <w:sz w:val="20"/>
          <w:szCs w:val="18"/>
        </w:rPr>
        <w:t>…………………………………</w:t>
      </w:r>
      <w:r w:rsidR="00C8054A">
        <w:rPr>
          <w:sz w:val="20"/>
          <w:szCs w:val="18"/>
        </w:rPr>
        <w:t>………………</w:t>
      </w:r>
      <w:r w:rsidRPr="00F27657">
        <w:rPr>
          <w:b/>
          <w:sz w:val="20"/>
          <w:szCs w:val="18"/>
        </w:rPr>
        <w:t>AUS$45</w:t>
      </w:r>
    </w:p>
    <w:p w14:paraId="67D1ECAF" w14:textId="77777777" w:rsidR="00465747" w:rsidRPr="00F27657" w:rsidRDefault="00465747" w:rsidP="00465747">
      <w:pPr>
        <w:pStyle w:val="ListParagraph"/>
        <w:rPr>
          <w:sz w:val="20"/>
          <w:szCs w:val="18"/>
        </w:rPr>
      </w:pPr>
    </w:p>
    <w:p w14:paraId="0C493951" w14:textId="4A44ADDD" w:rsidR="001D3C89" w:rsidRPr="00C8054A" w:rsidRDefault="00465747" w:rsidP="00B06DDC">
      <w:pPr>
        <w:pStyle w:val="ListParagraph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t>Optional</w:t>
      </w:r>
      <w:r w:rsidR="001D3C89" w:rsidRPr="00C8054A">
        <w:rPr>
          <w:sz w:val="20"/>
          <w:szCs w:val="18"/>
        </w:rPr>
        <w:t xml:space="preserve"> annua</w:t>
      </w:r>
      <w:r w:rsidR="00106AA6">
        <w:rPr>
          <w:sz w:val="20"/>
          <w:szCs w:val="18"/>
        </w:rPr>
        <w:t xml:space="preserve">l subscription for the use of </w:t>
      </w:r>
      <w:proofErr w:type="spellStart"/>
      <w:r w:rsidR="00106AA6">
        <w:rPr>
          <w:sz w:val="20"/>
          <w:szCs w:val="18"/>
        </w:rPr>
        <w:t>Po</w:t>
      </w:r>
      <w:r w:rsidR="001D3C89" w:rsidRPr="00C8054A">
        <w:rPr>
          <w:sz w:val="20"/>
          <w:szCs w:val="18"/>
        </w:rPr>
        <w:t>V’S</w:t>
      </w:r>
      <w:proofErr w:type="spellEnd"/>
      <w:r w:rsidR="001D3C89" w:rsidRPr="00C8054A">
        <w:rPr>
          <w:sz w:val="20"/>
          <w:szCs w:val="18"/>
        </w:rPr>
        <w:t xml:space="preserve"> Stables Studio</w:t>
      </w:r>
      <w:r w:rsidR="00C8054A" w:rsidRPr="00C8054A">
        <w:rPr>
          <w:sz w:val="20"/>
          <w:szCs w:val="18"/>
        </w:rPr>
        <w:t xml:space="preserve"> ………………………………………………</w:t>
      </w:r>
      <w:r w:rsidR="00C8054A">
        <w:rPr>
          <w:sz w:val="20"/>
          <w:szCs w:val="18"/>
        </w:rPr>
        <w:t>….</w:t>
      </w:r>
      <w:r w:rsidR="00C8054A" w:rsidRPr="00C8054A">
        <w:rPr>
          <w:sz w:val="20"/>
          <w:szCs w:val="18"/>
        </w:rPr>
        <w:t>…….</w:t>
      </w:r>
      <w:r w:rsidR="00E3598B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AUS$4</w:t>
      </w:r>
      <w:r w:rsidR="001D3C89" w:rsidRPr="00C8054A">
        <w:rPr>
          <w:b/>
          <w:sz w:val="20"/>
          <w:szCs w:val="18"/>
        </w:rPr>
        <w:t>0</w:t>
      </w:r>
    </w:p>
    <w:p w14:paraId="6AA5910E" w14:textId="53B1FDED" w:rsidR="00465747" w:rsidRPr="00E3598B" w:rsidRDefault="00465747" w:rsidP="00EE48D7">
      <w:pPr>
        <w:rPr>
          <w:b/>
          <w:sz w:val="20"/>
          <w:szCs w:val="20"/>
        </w:rPr>
      </w:pPr>
      <w:r w:rsidRPr="00E3598B">
        <w:rPr>
          <w:b/>
          <w:sz w:val="20"/>
          <w:szCs w:val="20"/>
        </w:rPr>
        <w:t>Preferred payment methods are:</w:t>
      </w:r>
    </w:p>
    <w:p w14:paraId="6CBAC204" w14:textId="538D10D9" w:rsidR="00465747" w:rsidRPr="009B4405" w:rsidRDefault="00465747" w:rsidP="004657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405">
        <w:rPr>
          <w:sz w:val="20"/>
          <w:szCs w:val="20"/>
        </w:rPr>
        <w:t xml:space="preserve">Electronic Funds transfer (EFT) to </w:t>
      </w:r>
    </w:p>
    <w:p w14:paraId="44C2D19C" w14:textId="41DE8A09" w:rsidR="002F7EA6" w:rsidRPr="009B4405" w:rsidRDefault="009B4405" w:rsidP="00465747">
      <w:pPr>
        <w:spacing w:line="240" w:lineRule="auto"/>
        <w:rPr>
          <w:i/>
          <w:sz w:val="20"/>
          <w:szCs w:val="20"/>
        </w:rPr>
      </w:pPr>
      <w:r w:rsidRPr="009B4405">
        <w:rPr>
          <w:i/>
          <w:sz w:val="20"/>
          <w:szCs w:val="20"/>
        </w:rPr>
        <w:t xml:space="preserve">                 </w:t>
      </w:r>
      <w:r w:rsidR="002F7EA6" w:rsidRPr="009B4405">
        <w:rPr>
          <w:i/>
          <w:sz w:val="20"/>
          <w:szCs w:val="20"/>
        </w:rPr>
        <w:t>Papermakers of Victoria Inc.</w:t>
      </w:r>
      <w:r w:rsidR="00465747" w:rsidRPr="009B4405">
        <w:rPr>
          <w:i/>
          <w:sz w:val="20"/>
          <w:szCs w:val="20"/>
        </w:rPr>
        <w:t xml:space="preserve">       </w:t>
      </w:r>
      <w:r w:rsidR="002F7EA6" w:rsidRPr="009B4405">
        <w:rPr>
          <w:i/>
          <w:sz w:val="20"/>
          <w:szCs w:val="20"/>
        </w:rPr>
        <w:t>Westpac Banking Corporation,</w:t>
      </w:r>
      <w:r w:rsidR="00465747" w:rsidRPr="009B4405">
        <w:rPr>
          <w:i/>
          <w:sz w:val="20"/>
          <w:szCs w:val="20"/>
        </w:rPr>
        <w:t xml:space="preserve">          </w:t>
      </w:r>
      <w:r w:rsidR="002F7EA6" w:rsidRPr="009B4405">
        <w:rPr>
          <w:i/>
          <w:sz w:val="20"/>
          <w:szCs w:val="20"/>
        </w:rPr>
        <w:t>BSB 033055</w:t>
      </w:r>
      <w:r w:rsidR="00465747" w:rsidRPr="009B4405">
        <w:rPr>
          <w:i/>
          <w:sz w:val="20"/>
          <w:szCs w:val="20"/>
        </w:rPr>
        <w:t xml:space="preserve">          </w:t>
      </w:r>
      <w:r w:rsidR="001A3F54" w:rsidRPr="009B4405">
        <w:rPr>
          <w:i/>
          <w:sz w:val="20"/>
          <w:szCs w:val="20"/>
        </w:rPr>
        <w:t xml:space="preserve">Account </w:t>
      </w:r>
      <w:r w:rsidR="002F7EA6" w:rsidRPr="009B4405">
        <w:rPr>
          <w:i/>
          <w:sz w:val="20"/>
          <w:szCs w:val="20"/>
        </w:rPr>
        <w:t>No. 273680</w:t>
      </w:r>
    </w:p>
    <w:p w14:paraId="00F01994" w14:textId="459ED60C" w:rsidR="0062129B" w:rsidRPr="009B4405" w:rsidRDefault="009B4405" w:rsidP="002C53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9B4405">
        <w:rPr>
          <w:sz w:val="20"/>
          <w:szCs w:val="20"/>
        </w:rPr>
        <w:t xml:space="preserve"> </w:t>
      </w:r>
      <w:r w:rsidR="002C537D" w:rsidRPr="009B4405">
        <w:rPr>
          <w:sz w:val="20"/>
          <w:szCs w:val="20"/>
        </w:rPr>
        <w:t>Please</w:t>
      </w:r>
      <w:r w:rsidR="00465747" w:rsidRPr="009B4405">
        <w:rPr>
          <w:sz w:val="20"/>
          <w:szCs w:val="20"/>
        </w:rPr>
        <w:t xml:space="preserve"> add as a reference your surname/membership to clearly identify the payment</w:t>
      </w:r>
      <w:r w:rsidR="0057043A">
        <w:rPr>
          <w:sz w:val="20"/>
          <w:szCs w:val="20"/>
        </w:rPr>
        <w:t xml:space="preserve"> </w:t>
      </w:r>
    </w:p>
    <w:p w14:paraId="0C4EA3F2" w14:textId="59C05089" w:rsidR="00465747" w:rsidRDefault="00465747" w:rsidP="0046574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B4405">
        <w:rPr>
          <w:sz w:val="20"/>
          <w:szCs w:val="20"/>
        </w:rPr>
        <w:t xml:space="preserve">Direct payment at a Westpac bank </w:t>
      </w:r>
      <w:r w:rsidR="009B4405" w:rsidRPr="009B4405">
        <w:rPr>
          <w:sz w:val="20"/>
          <w:szCs w:val="20"/>
        </w:rPr>
        <w:t>using the account details as in 1.</w:t>
      </w:r>
    </w:p>
    <w:p w14:paraId="58A0FD80" w14:textId="79866E4F" w:rsidR="0057043A" w:rsidRPr="009B4405" w:rsidRDefault="0057043A" w:rsidP="0057043A">
      <w:pPr>
        <w:pStyle w:val="ListParagraph"/>
        <w:spacing w:line="240" w:lineRule="auto"/>
        <w:rPr>
          <w:sz w:val="20"/>
          <w:szCs w:val="20"/>
        </w:rPr>
      </w:pPr>
    </w:p>
    <w:p w14:paraId="1611F652" w14:textId="27B925D8" w:rsidR="002C537D" w:rsidRPr="00E3598B" w:rsidRDefault="009B4405" w:rsidP="002C537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Cheques payable to Papermakers of Victoria Inc. will be acc</w:t>
      </w:r>
      <w:r w:rsidR="008A1926">
        <w:rPr>
          <w:sz w:val="20"/>
          <w:szCs w:val="20"/>
        </w:rPr>
        <w:t xml:space="preserve">epted but be aware that these take much longer to process than direct payments. </w:t>
      </w:r>
      <w:r w:rsidR="00E3598B">
        <w:rPr>
          <w:sz w:val="20"/>
          <w:szCs w:val="20"/>
        </w:rPr>
        <w:t xml:space="preserve"> Mail cheques</w:t>
      </w:r>
      <w:r w:rsidR="00D86D5A">
        <w:rPr>
          <w:sz w:val="20"/>
          <w:szCs w:val="20"/>
        </w:rPr>
        <w:t xml:space="preserve"> or money orders</w:t>
      </w:r>
      <w:r w:rsidR="00E3598B">
        <w:rPr>
          <w:sz w:val="20"/>
          <w:szCs w:val="20"/>
        </w:rPr>
        <w:t xml:space="preserve"> with the completed membership application form below to:</w:t>
      </w:r>
    </w:p>
    <w:p w14:paraId="647B997D" w14:textId="4E5DDB6B" w:rsidR="002C537D" w:rsidRDefault="002C537D" w:rsidP="00E3598B">
      <w:pPr>
        <w:spacing w:line="240" w:lineRule="auto"/>
        <w:jc w:val="center"/>
        <w:rPr>
          <w:i/>
          <w:sz w:val="20"/>
          <w:szCs w:val="20"/>
        </w:rPr>
      </w:pPr>
      <w:r w:rsidRPr="00E3598B">
        <w:rPr>
          <w:i/>
          <w:sz w:val="20"/>
          <w:szCs w:val="20"/>
        </w:rPr>
        <w:t>Membership Secretary</w:t>
      </w:r>
      <w:r w:rsidR="00D86D5A">
        <w:rPr>
          <w:i/>
          <w:sz w:val="20"/>
          <w:szCs w:val="20"/>
        </w:rPr>
        <w:t>,</w:t>
      </w:r>
      <w:r w:rsidR="00E3598B" w:rsidRPr="00E3598B">
        <w:rPr>
          <w:i/>
          <w:sz w:val="20"/>
          <w:szCs w:val="20"/>
        </w:rPr>
        <w:t xml:space="preserve"> </w:t>
      </w:r>
      <w:r w:rsidRPr="00E3598B">
        <w:rPr>
          <w:i/>
          <w:sz w:val="20"/>
          <w:szCs w:val="20"/>
        </w:rPr>
        <w:t>Papermakers of Victoria Inc.</w:t>
      </w:r>
      <w:r w:rsidR="00E3598B" w:rsidRPr="00E3598B">
        <w:rPr>
          <w:i/>
          <w:sz w:val="20"/>
          <w:szCs w:val="20"/>
        </w:rPr>
        <w:t>, 2/63 Linacre Road</w:t>
      </w:r>
      <w:r w:rsidR="00D86D5A">
        <w:rPr>
          <w:i/>
          <w:sz w:val="20"/>
          <w:szCs w:val="20"/>
        </w:rPr>
        <w:t>,</w:t>
      </w:r>
      <w:r w:rsidR="00106AA6">
        <w:rPr>
          <w:i/>
          <w:sz w:val="20"/>
          <w:szCs w:val="20"/>
        </w:rPr>
        <w:t xml:space="preserve"> </w:t>
      </w:r>
      <w:r w:rsidRPr="00E3598B">
        <w:rPr>
          <w:i/>
          <w:sz w:val="20"/>
          <w:szCs w:val="20"/>
        </w:rPr>
        <w:t>HAMPTON</w:t>
      </w:r>
      <w:r w:rsidR="00E3598B" w:rsidRPr="00E3598B">
        <w:rPr>
          <w:i/>
          <w:sz w:val="20"/>
          <w:szCs w:val="20"/>
        </w:rPr>
        <w:t>,</w:t>
      </w:r>
      <w:r w:rsidR="000A61D3">
        <w:rPr>
          <w:i/>
          <w:sz w:val="20"/>
          <w:szCs w:val="20"/>
        </w:rPr>
        <w:t xml:space="preserve"> </w:t>
      </w:r>
      <w:r w:rsidR="001D3C89" w:rsidRPr="00E3598B">
        <w:rPr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C603A" wp14:editId="30E21AA5">
                <wp:simplePos x="0" y="0"/>
                <wp:positionH relativeFrom="column">
                  <wp:posOffset>-160375</wp:posOffset>
                </wp:positionH>
                <wp:positionV relativeFrom="paragraph">
                  <wp:posOffset>219957</wp:posOffset>
                </wp:positionV>
                <wp:extent cx="6958528" cy="11876"/>
                <wp:effectExtent l="19050" t="19050" r="3302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8528" cy="118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7A5FB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17.3pt" to="535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" strokecolor="black [3213]" strokeweight="2.25pt">
                <v:stroke dashstyle="1 1" joinstyle="miter"/>
              </v:line>
            </w:pict>
          </mc:Fallback>
        </mc:AlternateContent>
      </w:r>
      <w:r w:rsidRPr="00E3598B">
        <w:rPr>
          <w:i/>
          <w:sz w:val="20"/>
          <w:szCs w:val="20"/>
        </w:rPr>
        <w:t>VICTORIA</w:t>
      </w:r>
      <w:r w:rsidR="00E3598B" w:rsidRPr="00E3598B">
        <w:rPr>
          <w:i/>
          <w:sz w:val="20"/>
          <w:szCs w:val="20"/>
        </w:rPr>
        <w:t xml:space="preserve">, </w:t>
      </w:r>
      <w:r w:rsidRPr="00E3598B">
        <w:rPr>
          <w:i/>
          <w:sz w:val="20"/>
          <w:szCs w:val="20"/>
        </w:rPr>
        <w:t xml:space="preserve"> AUSTRALIA 3188</w:t>
      </w:r>
    </w:p>
    <w:p w14:paraId="3940C2D9" w14:textId="77777777" w:rsidR="000A61D3" w:rsidRDefault="000A61D3" w:rsidP="00E3598B">
      <w:pPr>
        <w:spacing w:line="240" w:lineRule="auto"/>
        <w:jc w:val="center"/>
        <w:rPr>
          <w:i/>
          <w:sz w:val="20"/>
          <w:szCs w:val="20"/>
        </w:rPr>
      </w:pPr>
    </w:p>
    <w:p w14:paraId="09153594" w14:textId="77777777" w:rsidR="00DF2726" w:rsidRDefault="00DF2726" w:rsidP="00E3598B">
      <w:pPr>
        <w:spacing w:line="240" w:lineRule="auto"/>
        <w:jc w:val="center"/>
        <w:rPr>
          <w:i/>
          <w:sz w:val="20"/>
          <w:szCs w:val="20"/>
        </w:rPr>
      </w:pPr>
    </w:p>
    <w:p w14:paraId="254AA4CB" w14:textId="29798787" w:rsidR="00164529" w:rsidRDefault="00812A5A" w:rsidP="00E3598B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email the completed application to</w:t>
      </w:r>
      <w:r w:rsidR="0002224D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 </w:t>
      </w:r>
      <w:hyperlink r:id="rId6" w:history="1">
        <w:r w:rsidR="00DF2726" w:rsidRPr="00CA6AB9">
          <w:rPr>
            <w:rStyle w:val="Hyperlink"/>
            <w:sz w:val="20"/>
            <w:szCs w:val="20"/>
          </w:rPr>
          <w:t>janfredjorgo@gmail.com</w:t>
        </w:r>
      </w:hyperlink>
      <w:r w:rsidR="00DF2726">
        <w:rPr>
          <w:sz w:val="20"/>
          <w:szCs w:val="20"/>
        </w:rPr>
        <w:t xml:space="preserve"> </w:t>
      </w:r>
      <w:r w:rsidR="00DF2726" w:rsidRPr="00DF2726">
        <w:rPr>
          <w:i/>
          <w:sz w:val="20"/>
          <w:szCs w:val="20"/>
        </w:rPr>
        <w:t>or mail to Membership Secretary</w:t>
      </w:r>
      <w:r w:rsidR="00DF2726">
        <w:rPr>
          <w:i/>
          <w:sz w:val="20"/>
          <w:szCs w:val="20"/>
        </w:rPr>
        <w:t xml:space="preserve"> at address above.</w:t>
      </w:r>
    </w:p>
    <w:p w14:paraId="040FA0D2" w14:textId="0DB5185B" w:rsidR="00E3598B" w:rsidRPr="00D86D5A" w:rsidRDefault="00D86D5A" w:rsidP="00D86D5A">
      <w:pPr>
        <w:tabs>
          <w:tab w:val="left" w:pos="1908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Papermakers of Victoria Inc. MEMBERSHIP</w:t>
      </w:r>
      <w:r w:rsidR="00812A5A">
        <w:rPr>
          <w:rFonts w:ascii="Arial" w:hAnsi="Arial" w:cs="Arial"/>
          <w:i/>
          <w:sz w:val="20"/>
          <w:szCs w:val="20"/>
        </w:rPr>
        <w:t xml:space="preserve"> APPLICATION</w:t>
      </w:r>
      <w:r>
        <w:rPr>
          <w:rFonts w:ascii="Arial" w:hAnsi="Arial" w:cs="Arial"/>
          <w:i/>
          <w:sz w:val="20"/>
          <w:szCs w:val="20"/>
        </w:rPr>
        <w:t xml:space="preserve"> 2016/17</w:t>
      </w:r>
    </w:p>
    <w:p w14:paraId="7276E1DE" w14:textId="77777777" w:rsidR="00BF0815" w:rsidRPr="00C8054A" w:rsidRDefault="001D3C89" w:rsidP="00E3598B">
      <w:pPr>
        <w:tabs>
          <w:tab w:val="left" w:pos="1908"/>
        </w:tabs>
      </w:pPr>
      <w:r w:rsidRPr="00C8054A">
        <w:t>Please print</w:t>
      </w:r>
    </w:p>
    <w:p w14:paraId="55C3ED78" w14:textId="77777777" w:rsidR="001D3C89" w:rsidRPr="00C8054A" w:rsidRDefault="001D3C89">
      <w:r w:rsidRPr="00C8054A">
        <w:t>I</w:t>
      </w:r>
      <w:proofErr w:type="gramStart"/>
      <w:r w:rsidRPr="00C8054A">
        <w:t>, ………………………………………………………………..……………..</w:t>
      </w:r>
      <w:proofErr w:type="gramEnd"/>
      <w:r w:rsidRPr="00C8054A">
        <w:t xml:space="preserve"> </w:t>
      </w:r>
      <w:proofErr w:type="gramStart"/>
      <w:r w:rsidRPr="00C8054A">
        <w:t>of</w:t>
      </w:r>
      <w:proofErr w:type="gramEnd"/>
      <w:r w:rsidRPr="00C8054A">
        <w:t xml:space="preserve"> ……………………………………………………………………………………….….</w:t>
      </w:r>
    </w:p>
    <w:p w14:paraId="5879FD1E" w14:textId="77777777" w:rsidR="001D3C89" w:rsidRPr="00C8054A" w:rsidRDefault="001D3C89">
      <w:r w:rsidRPr="00C8054A">
        <w:t>……………………………………………………………………………………………………………………… Postcode ……………………………………………</w:t>
      </w:r>
    </w:p>
    <w:p w14:paraId="5AF050A6" w14:textId="77777777" w:rsidR="001D3C89" w:rsidRPr="00C8054A" w:rsidRDefault="001D3C89">
      <w:r w:rsidRPr="00C8054A">
        <w:t>Telephone (     ) ……………………………………………………… Email ………………………………………………………………………………………..</w:t>
      </w:r>
    </w:p>
    <w:p w14:paraId="12C00383" w14:textId="44B1ABA7" w:rsidR="00C8054A" w:rsidRPr="00C8054A" w:rsidRDefault="001D3C89">
      <w:r w:rsidRPr="00C8054A">
        <w:t>Wish to apply for membership of Papermakers of Victoria Inc.</w:t>
      </w:r>
      <w:r w:rsidR="00C8054A" w:rsidRPr="00C805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89141" wp14:editId="6D24FC30">
                <wp:simplePos x="0" y="0"/>
                <wp:positionH relativeFrom="margin">
                  <wp:posOffset>12700</wp:posOffset>
                </wp:positionH>
                <wp:positionV relativeFrom="paragraph">
                  <wp:posOffset>260985</wp:posOffset>
                </wp:positionV>
                <wp:extent cx="605118" cy="52443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18" cy="524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89CB4" id="Rectangle 3" o:spid="_x0000_s1026" style="position:absolute;margin-left:1pt;margin-top:20.55pt;width:47.6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6B5384A4" w14:textId="77777777" w:rsidR="00C8054A" w:rsidRPr="00C8054A" w:rsidRDefault="006B376A">
      <w:r>
        <w:t xml:space="preserve">                      </w:t>
      </w:r>
      <w:r w:rsidR="00C8054A" w:rsidRPr="00C8054A">
        <w:t xml:space="preserve">Tick box if you </w:t>
      </w:r>
      <w:r w:rsidR="00C8054A" w:rsidRPr="006B376A">
        <w:rPr>
          <w:u w:val="single"/>
        </w:rPr>
        <w:t>DO NOT</w:t>
      </w:r>
      <w:r w:rsidR="00C8054A" w:rsidRPr="00C8054A">
        <w:t xml:space="preserve"> wish</w:t>
      </w:r>
      <w:r>
        <w:t xml:space="preserve"> your contact details (address,</w:t>
      </w:r>
      <w:r w:rsidR="00C8054A" w:rsidRPr="00C8054A">
        <w:t xml:space="preserve"> phone &amp; email) to be forwarded to other </w:t>
      </w:r>
    </w:p>
    <w:p w14:paraId="7E146F6D" w14:textId="2CF8C61C" w:rsidR="00C8054A" w:rsidRDefault="006B376A">
      <w:r>
        <w:t xml:space="preserve">                      </w:t>
      </w:r>
      <w:proofErr w:type="spellStart"/>
      <w:r w:rsidR="00A96B87">
        <w:t>PoV</w:t>
      </w:r>
      <w:proofErr w:type="spellEnd"/>
      <w:r w:rsidR="00A96B87">
        <w:t xml:space="preserve"> m</w:t>
      </w:r>
      <w:r w:rsidR="0046683B">
        <w:t>embers</w:t>
      </w:r>
      <w:r w:rsidR="00C8054A" w:rsidRPr="00C8054A">
        <w:t>.</w:t>
      </w:r>
    </w:p>
    <w:p w14:paraId="71039F82" w14:textId="09109727" w:rsidR="00C8054A" w:rsidRPr="00D86D5A" w:rsidRDefault="00D86D5A">
      <w:pPr>
        <w:rPr>
          <w:b/>
        </w:rPr>
      </w:pPr>
      <w:r w:rsidRPr="00D86D5A">
        <w:rPr>
          <w:b/>
        </w:rPr>
        <w:t>Remittance Advice:</w:t>
      </w:r>
      <w:r w:rsidR="006B376A" w:rsidRPr="00D86D5A">
        <w:rPr>
          <w:b/>
        </w:rPr>
        <w:t xml:space="preserve">          </w:t>
      </w:r>
      <w:r w:rsidRPr="00D86D5A">
        <w:t>Total Amount paid:</w:t>
      </w:r>
      <w:r>
        <w:rPr>
          <w:b/>
        </w:rPr>
        <w:t xml:space="preserve"> </w:t>
      </w:r>
      <w:r w:rsidR="006B376A" w:rsidRPr="00D86D5A">
        <w:rPr>
          <w:b/>
        </w:rPr>
        <w:t xml:space="preserve">     </w:t>
      </w:r>
      <w:r>
        <w:rPr>
          <w:b/>
        </w:rPr>
        <w:t xml:space="preserve">AU$45   or   AU$85   </w:t>
      </w:r>
      <w:r w:rsidRPr="00D86D5A">
        <w:t>(please circle)</w:t>
      </w:r>
      <w:r w:rsidR="006B376A" w:rsidRPr="00D86D5A">
        <w:rPr>
          <w:b/>
        </w:rPr>
        <w:t xml:space="preserve">               </w:t>
      </w:r>
    </w:p>
    <w:p w14:paraId="2EC86306" w14:textId="0323A7DB" w:rsidR="00D86D5A" w:rsidRDefault="00D86D5A">
      <w:r>
        <w:t>Payment details for EFT</w:t>
      </w:r>
      <w:r w:rsidR="00164529">
        <w:t>,</w:t>
      </w:r>
      <w:r>
        <w:t xml:space="preserve"> </w:t>
      </w:r>
      <w:r w:rsidR="00164529">
        <w:t xml:space="preserve">bank payment, cheque, </w:t>
      </w:r>
      <w:proofErr w:type="spellStart"/>
      <w:r w:rsidR="00164529">
        <w:t>etc</w:t>
      </w:r>
      <w:proofErr w:type="spellEnd"/>
      <w:r w:rsidR="00164529">
        <w:t>………………………………………………………………………………………………</w:t>
      </w:r>
    </w:p>
    <w:p w14:paraId="01E9D66B" w14:textId="25F3557F" w:rsidR="00D86D5A" w:rsidRDefault="00D86D5A">
      <w:r>
        <w:t>………………………………………………………………………………………………………………………………………………………………</w:t>
      </w:r>
      <w:r w:rsidR="00164529">
        <w:t>...................</w:t>
      </w:r>
    </w:p>
    <w:p w14:paraId="79692038" w14:textId="77777777" w:rsidR="006B376A" w:rsidRDefault="006B376A"/>
    <w:p w14:paraId="51060166" w14:textId="77777777" w:rsidR="006B376A" w:rsidRPr="006B376A" w:rsidRDefault="006B376A">
      <w:pPr>
        <w:rPr>
          <w:i/>
        </w:rPr>
      </w:pPr>
      <w:r w:rsidRPr="006B376A">
        <w:rPr>
          <w:i/>
        </w:rPr>
        <w:t>Signature of Applicant:  …………………………………………………………………………………  Date: ………………………………………………</w:t>
      </w:r>
    </w:p>
    <w:p w14:paraId="6E708609" w14:textId="77777777" w:rsidR="00C8054A" w:rsidRPr="00C8054A" w:rsidRDefault="00C8054A"/>
    <w:sectPr w:rsidR="00C8054A" w:rsidRPr="00C8054A" w:rsidSect="006B376A">
      <w:pgSz w:w="11906" w:h="16838"/>
      <w:pgMar w:top="1440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D2F"/>
    <w:multiLevelType w:val="hybridMultilevel"/>
    <w:tmpl w:val="FBCC5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24B7"/>
    <w:multiLevelType w:val="hybridMultilevel"/>
    <w:tmpl w:val="63D6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5"/>
    <w:rsid w:val="0002224D"/>
    <w:rsid w:val="000A61D3"/>
    <w:rsid w:val="00106AA6"/>
    <w:rsid w:val="00164529"/>
    <w:rsid w:val="001A3F54"/>
    <w:rsid w:val="001D3C89"/>
    <w:rsid w:val="002C537D"/>
    <w:rsid w:val="002F7EA6"/>
    <w:rsid w:val="003A47DC"/>
    <w:rsid w:val="003D3945"/>
    <w:rsid w:val="00465747"/>
    <w:rsid w:val="0046683B"/>
    <w:rsid w:val="0057043A"/>
    <w:rsid w:val="005C501D"/>
    <w:rsid w:val="00611C07"/>
    <w:rsid w:val="0062129B"/>
    <w:rsid w:val="006B376A"/>
    <w:rsid w:val="006D2780"/>
    <w:rsid w:val="007D1134"/>
    <w:rsid w:val="00812A5A"/>
    <w:rsid w:val="008A1926"/>
    <w:rsid w:val="009B4405"/>
    <w:rsid w:val="009C37B5"/>
    <w:rsid w:val="00A96B87"/>
    <w:rsid w:val="00B06DDC"/>
    <w:rsid w:val="00BF0815"/>
    <w:rsid w:val="00C32936"/>
    <w:rsid w:val="00C8054A"/>
    <w:rsid w:val="00D86D5A"/>
    <w:rsid w:val="00DC26A3"/>
    <w:rsid w:val="00DF2726"/>
    <w:rsid w:val="00E3598B"/>
    <w:rsid w:val="00EE48D7"/>
    <w:rsid w:val="00F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98AD"/>
  <w15:docId w15:val="{71513928-BBB4-4132-99CB-515055C1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37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44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fredjorg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Ang08112897</dc:creator>
  <cp:keywords/>
  <dc:description/>
  <cp:lastModifiedBy>Ang08112897</cp:lastModifiedBy>
  <cp:revision>2</cp:revision>
  <cp:lastPrinted>2016-06-17T06:21:00Z</cp:lastPrinted>
  <dcterms:created xsi:type="dcterms:W3CDTF">2016-06-21T06:56:00Z</dcterms:created>
  <dcterms:modified xsi:type="dcterms:W3CDTF">2016-06-21T06:56:00Z</dcterms:modified>
</cp:coreProperties>
</file>